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73" w:rsidRDefault="003828EF">
      <w:r>
        <w:t>Question 1:</w:t>
      </w:r>
    </w:p>
    <w:p w:rsidR="003828EF" w:rsidRDefault="003828EF">
      <w:r>
        <w:t xml:space="preserve">What </w:t>
      </w:r>
      <w:r w:rsidR="00474AF8">
        <w:t>type of Wicca do we practice?</w:t>
      </w:r>
    </w:p>
    <w:p w:rsidR="00474AF8" w:rsidRDefault="00474AF8" w:rsidP="00474AF8">
      <w:pPr>
        <w:pStyle w:val="ListParagraph"/>
        <w:numPr>
          <w:ilvl w:val="0"/>
          <w:numId w:val="1"/>
        </w:numPr>
      </w:pPr>
      <w:r>
        <w:t>Traditional</w:t>
      </w:r>
      <w:r>
        <w:tab/>
      </w:r>
      <w:r>
        <w:tab/>
        <w:t>B) Initiatory</w:t>
      </w:r>
      <w:r>
        <w:tab/>
      </w:r>
      <w:r>
        <w:tab/>
        <w:t>C) Gardnerian</w:t>
      </w:r>
      <w:r>
        <w:tab/>
      </w:r>
      <w:r>
        <w:tab/>
        <w:t>D) Non-initiatory</w:t>
      </w:r>
    </w:p>
    <w:p w:rsidR="00474AF8" w:rsidRDefault="00474AF8" w:rsidP="00474AF8">
      <w:r>
        <w:t xml:space="preserve">Question 2: </w:t>
      </w:r>
    </w:p>
    <w:p w:rsidR="00474AF8" w:rsidRDefault="00730731" w:rsidP="00474AF8">
      <w:r>
        <w:t>Summarize the origin of Wicca</w:t>
      </w:r>
      <w:r w:rsidR="00114DE8">
        <w:t xml:space="preserve"> section in one paragraph (4 sentences minimum):</w:t>
      </w:r>
    </w:p>
    <w:p w:rsidR="007D344D" w:rsidRDefault="007D344D" w:rsidP="00474AF8"/>
    <w:p w:rsidR="007D344D" w:rsidRDefault="007D344D" w:rsidP="00474AF8"/>
    <w:p w:rsidR="007D344D" w:rsidRDefault="007D344D" w:rsidP="00474AF8"/>
    <w:p w:rsidR="007D344D" w:rsidRDefault="007D344D" w:rsidP="00474AF8">
      <w:r>
        <w:t>Question 3:</w:t>
      </w:r>
    </w:p>
    <w:p w:rsidR="00045A9F" w:rsidRDefault="005A32DB" w:rsidP="00474AF8">
      <w:r>
        <w:t>Who brought Wicca to the United States?</w:t>
      </w:r>
    </w:p>
    <w:p w:rsidR="00D45CA2" w:rsidRDefault="00D45CA2" w:rsidP="00D45CA2">
      <w:pPr>
        <w:pStyle w:val="ListParagraph"/>
        <w:numPr>
          <w:ilvl w:val="0"/>
          <w:numId w:val="2"/>
        </w:numPr>
      </w:pPr>
      <w:r>
        <w:t>Buckland</w:t>
      </w:r>
      <w:r>
        <w:tab/>
      </w:r>
      <w:r>
        <w:tab/>
        <w:t>B) Gardner</w:t>
      </w:r>
      <w:r>
        <w:tab/>
      </w:r>
      <w:r>
        <w:tab/>
        <w:t>C) Neumann</w:t>
      </w:r>
      <w:r>
        <w:tab/>
      </w:r>
      <w:r>
        <w:tab/>
        <w:t>D) Murray</w:t>
      </w:r>
    </w:p>
    <w:p w:rsidR="0008676C" w:rsidRDefault="0008676C" w:rsidP="0008676C">
      <w:r>
        <w:t>Question 4:</w:t>
      </w:r>
    </w:p>
    <w:p w:rsidR="0008676C" w:rsidRDefault="00F97BB6" w:rsidP="0008676C">
      <w:r>
        <w:t>We are Dianic wiccans. Is this True or False?</w:t>
      </w:r>
    </w:p>
    <w:p w:rsidR="00F97BB6" w:rsidRDefault="00F97BB6" w:rsidP="0008676C">
      <w:r>
        <w:t>True</w:t>
      </w:r>
      <w:r>
        <w:tab/>
      </w:r>
      <w:r>
        <w:tab/>
      </w:r>
      <w:r>
        <w:tab/>
        <w:t>False</w:t>
      </w:r>
    </w:p>
    <w:p w:rsidR="005A32DB" w:rsidRDefault="00F97BB6" w:rsidP="00474AF8">
      <w:r>
        <w:t>Question 5:</w:t>
      </w:r>
    </w:p>
    <w:p w:rsidR="00F97BB6" w:rsidRDefault="00F97BB6" w:rsidP="00474AF8">
      <w:r>
        <w:t>What is our coven?</w:t>
      </w:r>
    </w:p>
    <w:p w:rsidR="00D2439B" w:rsidRDefault="00F97BB6" w:rsidP="00D2439B">
      <w:pPr>
        <w:pStyle w:val="ListParagraph"/>
        <w:numPr>
          <w:ilvl w:val="0"/>
          <w:numId w:val="3"/>
        </w:numPr>
      </w:pPr>
      <w:r>
        <w:t xml:space="preserve">Monotheistic </w:t>
      </w:r>
      <w:r>
        <w:tab/>
      </w:r>
      <w:r>
        <w:tab/>
        <w:t xml:space="preserve">B) Polytheistic </w:t>
      </w:r>
      <w:r>
        <w:tab/>
      </w:r>
      <w:r>
        <w:tab/>
        <w:t>C) Dualistic</w:t>
      </w:r>
      <w:r>
        <w:tab/>
      </w:r>
      <w:r>
        <w:tab/>
        <w:t>D) animistic</w:t>
      </w:r>
    </w:p>
    <w:p w:rsidR="00D2439B" w:rsidRDefault="00D2439B" w:rsidP="00D2439B">
      <w:r>
        <w:t>Question 6:</w:t>
      </w:r>
    </w:p>
    <w:p w:rsidR="00D2439B" w:rsidRDefault="004E1904" w:rsidP="00D2439B">
      <w:r>
        <w:t>Name the four lesser sabbats.</w:t>
      </w:r>
    </w:p>
    <w:p w:rsidR="007722F5" w:rsidRDefault="007722F5" w:rsidP="00D2439B">
      <w:r>
        <w:t>Question 7:</w:t>
      </w:r>
    </w:p>
    <w:p w:rsidR="007722F5" w:rsidRDefault="007722F5" w:rsidP="00D2439B">
      <w:r>
        <w:t xml:space="preserve">What is it called when the coven grows </w:t>
      </w:r>
      <w:proofErr w:type="gramStart"/>
      <w:r>
        <w:t>to</w:t>
      </w:r>
      <w:proofErr w:type="gramEnd"/>
      <w:r>
        <w:t xml:space="preserve"> big and starts to split into multiple covens?</w:t>
      </w:r>
    </w:p>
    <w:p w:rsidR="007722F5" w:rsidRDefault="002A280A" w:rsidP="00D2439B">
      <w:r>
        <w:t>Question 8:</w:t>
      </w:r>
    </w:p>
    <w:p w:rsidR="002A280A" w:rsidRDefault="002A280A" w:rsidP="00D2439B">
      <w:r>
        <w:t xml:space="preserve">What does the pentagram commonly symbolize? </w:t>
      </w:r>
    </w:p>
    <w:p w:rsidR="000719B5" w:rsidRDefault="00A17907" w:rsidP="00D2439B">
      <w:r>
        <w:t xml:space="preserve">Question 9: </w:t>
      </w:r>
    </w:p>
    <w:p w:rsidR="00A17907" w:rsidRDefault="00A17907" w:rsidP="00D2439B">
      <w:r>
        <w:t>What do people call the element of Spirit?</w:t>
      </w:r>
    </w:p>
    <w:p w:rsidR="00D923AE" w:rsidRDefault="00D923AE" w:rsidP="00D2439B">
      <w:r>
        <w:lastRenderedPageBreak/>
        <w:t>Question 10:</w:t>
      </w:r>
    </w:p>
    <w:p w:rsidR="00D923AE" w:rsidRDefault="00C73316" w:rsidP="00D2439B">
      <w:r>
        <w:t>What are the eight virtues of Wicca?</w:t>
      </w:r>
      <w:bookmarkStart w:id="0" w:name="_GoBack"/>
      <w:bookmarkEnd w:id="0"/>
    </w:p>
    <w:p w:rsidR="004E1904" w:rsidRDefault="004E1904" w:rsidP="00D2439B"/>
    <w:p w:rsidR="004E1904" w:rsidRDefault="004E1904" w:rsidP="00D2439B"/>
    <w:sectPr w:rsidR="004E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3D06"/>
    <w:multiLevelType w:val="hybridMultilevel"/>
    <w:tmpl w:val="ACEEBCE8"/>
    <w:lvl w:ilvl="0" w:tplc="2C74C7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F0506"/>
    <w:multiLevelType w:val="hybridMultilevel"/>
    <w:tmpl w:val="6472EBD6"/>
    <w:lvl w:ilvl="0" w:tplc="549096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64291"/>
    <w:multiLevelType w:val="hybridMultilevel"/>
    <w:tmpl w:val="ECDC3694"/>
    <w:lvl w:ilvl="0" w:tplc="A4E8EE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EF"/>
    <w:rsid w:val="00045A9F"/>
    <w:rsid w:val="000719B5"/>
    <w:rsid w:val="0008676C"/>
    <w:rsid w:val="00114DE8"/>
    <w:rsid w:val="00222173"/>
    <w:rsid w:val="002A280A"/>
    <w:rsid w:val="003828EF"/>
    <w:rsid w:val="00474AF8"/>
    <w:rsid w:val="004E1904"/>
    <w:rsid w:val="005A32DB"/>
    <w:rsid w:val="00730731"/>
    <w:rsid w:val="007722F5"/>
    <w:rsid w:val="007D344D"/>
    <w:rsid w:val="00A17907"/>
    <w:rsid w:val="00C73316"/>
    <w:rsid w:val="00D2439B"/>
    <w:rsid w:val="00D45CA2"/>
    <w:rsid w:val="00D923AE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bobh</dc:creator>
  <cp:lastModifiedBy>bobh</cp:lastModifiedBy>
  <cp:revision>16</cp:revision>
  <dcterms:created xsi:type="dcterms:W3CDTF">2012-08-13T18:22:00Z</dcterms:created>
  <dcterms:modified xsi:type="dcterms:W3CDTF">2012-08-13T20:13:00Z</dcterms:modified>
</cp:coreProperties>
</file>