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1F" w:rsidRPr="00E4301F" w:rsidRDefault="00E4301F" w:rsidP="00E4301F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430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Charge of the Goddess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Traditional by Doreen </w:t>
      </w:r>
      <w:proofErr w:type="spellStart"/>
      <w:r w:rsidRPr="00E4301F">
        <w:rPr>
          <w:rFonts w:ascii="Times New Roman" w:eastAsia="Times New Roman" w:hAnsi="Times New Roman" w:cs="Times New Roman"/>
          <w:i/>
          <w:iCs/>
          <w:sz w:val="24"/>
          <w:szCs w:val="24"/>
        </w:rPr>
        <w:t>Valiente</w:t>
      </w:r>
      <w:proofErr w:type="spellEnd"/>
      <w:r w:rsidRPr="00E4301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as adapted by </w:t>
      </w:r>
      <w:proofErr w:type="spellStart"/>
      <w:r w:rsidRPr="00E4301F">
        <w:rPr>
          <w:rFonts w:ascii="Times New Roman" w:eastAsia="Times New Roman" w:hAnsi="Times New Roman" w:cs="Times New Roman"/>
          <w:i/>
          <w:iCs/>
          <w:sz w:val="24"/>
          <w:szCs w:val="24"/>
        </w:rPr>
        <w:t>Starhawk</w:t>
      </w:r>
      <w:proofErr w:type="spellEnd"/>
      <w:r w:rsidRPr="00E4301F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Listen to the words of the Great Mother, Who of old was called Artemis, Astarte,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Dione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Melusine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, Aphrodite,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Cerridwen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, Diana,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Arionrhod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Brigid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>, and by many other names: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>Whenever you have need of anything, once a month, and better it be when the moon is full, you shall assemble in some secret place and adore the spirit of Me Who is Queen of all the Wise.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>You shall be free from slavery, and as a sign that you be free you shall be naked in your rites.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Sing, feast, dance, make music and love, all in My Presence, for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is the ecstasy of the spirit and Mine also is joy on earth.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law is love is unto all beings. Mine is the secret that opens the door of youth, and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Mine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is the cup of wine of life that is the cauldron of </w:t>
      </w:r>
      <w:proofErr w:type="spellStart"/>
      <w:r w:rsidRPr="00E4301F">
        <w:rPr>
          <w:rFonts w:ascii="Times New Roman" w:eastAsia="Times New Roman" w:hAnsi="Times New Roman" w:cs="Times New Roman"/>
          <w:sz w:val="24"/>
          <w:szCs w:val="24"/>
        </w:rPr>
        <w:t>Cerridwen</w:t>
      </w:r>
      <w:proofErr w:type="spellEnd"/>
      <w:r w:rsidRPr="00E4301F">
        <w:rPr>
          <w:rFonts w:ascii="Times New Roman" w:eastAsia="Times New Roman" w:hAnsi="Times New Roman" w:cs="Times New Roman"/>
          <w:sz w:val="24"/>
          <w:szCs w:val="24"/>
        </w:rPr>
        <w:t>, that is the holy grail of immortality.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I give the knowledge of the spirit eternal, and beyond death I give peace and freedom and reunion with those that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gone before.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Nor do I demand aught of sacrifice, for behold, I am the Mother of all things and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love is poured out upon the earth.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Hear the words of the Star Goddess, the dust of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Whose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feet are the hosts of Heaven, whose body encircles the universe: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am the beauty of the green earth and the white moon among the stars and the mysteries of the waters,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>I call upon your soul to arise and come unto me.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For I am the soul of nature that gives life to the universe.</w:t>
      </w:r>
      <w:proofErr w:type="gramEnd"/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all things proceed and unto Me they must return.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My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worship be in the heart that rejoices, for behold, all acts of love and pleasure are My rituals.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>Let there be beauty and strength, power and compassion, honor and humility, mirth and reverence within you.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And you who seek to know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Me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>, know that the seeking and yearning will avail you not, unless you know the Mystery: for if that which you seek, you find not within yourself, you will never find it without.</w:t>
      </w:r>
    </w:p>
    <w:p w:rsidR="00E4301F" w:rsidRPr="00E4301F" w:rsidRDefault="00E4301F" w:rsidP="00E4301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For behold, I have been with you from the beginning, and I am </w:t>
      </w:r>
      <w:proofErr w:type="gramStart"/>
      <w:r w:rsidRPr="00E4301F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E4301F">
        <w:rPr>
          <w:rFonts w:ascii="Times New Roman" w:eastAsia="Times New Roman" w:hAnsi="Times New Roman" w:cs="Times New Roman"/>
          <w:sz w:val="24"/>
          <w:szCs w:val="24"/>
        </w:rPr>
        <w:t xml:space="preserve"> which is attained at the end of desire.</w:t>
      </w:r>
    </w:p>
    <w:p w:rsidR="00864489" w:rsidRPr="00E4301F" w:rsidRDefault="003872D6" w:rsidP="00E4301F">
      <w:pPr>
        <w:spacing w:after="0"/>
        <w:jc w:val="center"/>
        <w:rPr>
          <w:sz w:val="24"/>
          <w:szCs w:val="24"/>
        </w:rPr>
      </w:pPr>
    </w:p>
    <w:sectPr w:rsidR="00864489" w:rsidRPr="00E4301F" w:rsidSect="00E4301F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D6" w:rsidRDefault="003872D6" w:rsidP="00E4301F">
      <w:pPr>
        <w:spacing w:after="0" w:line="240" w:lineRule="auto"/>
      </w:pPr>
      <w:r>
        <w:separator/>
      </w:r>
    </w:p>
  </w:endnote>
  <w:endnote w:type="continuationSeparator" w:id="0">
    <w:p w:rsidR="003872D6" w:rsidRDefault="003872D6" w:rsidP="00E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D6" w:rsidRDefault="003872D6" w:rsidP="00E4301F">
      <w:pPr>
        <w:spacing w:after="0" w:line="240" w:lineRule="auto"/>
      </w:pPr>
      <w:r>
        <w:separator/>
      </w:r>
    </w:p>
  </w:footnote>
  <w:footnote w:type="continuationSeparator" w:id="0">
    <w:p w:rsidR="003872D6" w:rsidRDefault="003872D6" w:rsidP="00E4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1F"/>
    <w:rsid w:val="003872D6"/>
    <w:rsid w:val="005D6AB6"/>
    <w:rsid w:val="00A34037"/>
    <w:rsid w:val="00E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F"/>
  </w:style>
  <w:style w:type="paragraph" w:styleId="Footer">
    <w:name w:val="footer"/>
    <w:basedOn w:val="Normal"/>
    <w:link w:val="FooterChar"/>
    <w:uiPriority w:val="99"/>
    <w:unhideWhenUsed/>
    <w:rsid w:val="00E4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01F"/>
  </w:style>
  <w:style w:type="paragraph" w:styleId="Footer">
    <w:name w:val="footer"/>
    <w:basedOn w:val="Normal"/>
    <w:link w:val="FooterChar"/>
    <w:uiPriority w:val="99"/>
    <w:unhideWhenUsed/>
    <w:rsid w:val="00E4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pegh</dc:creator>
  <cp:lastModifiedBy>pegh</cp:lastModifiedBy>
  <cp:revision>1</cp:revision>
  <cp:lastPrinted>2012-07-05T19:38:00Z</cp:lastPrinted>
  <dcterms:created xsi:type="dcterms:W3CDTF">2012-07-05T19:33:00Z</dcterms:created>
  <dcterms:modified xsi:type="dcterms:W3CDTF">2012-07-05T19:38:00Z</dcterms:modified>
</cp:coreProperties>
</file>